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C3" w:rsidRPr="00096EC3" w:rsidRDefault="00096EC3" w:rsidP="00096EC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096EC3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096EC3">
        <w:rPr>
          <w:rFonts w:ascii="Times New Roman" w:hAnsi="Times New Roman" w:cs="Times New Roman"/>
          <w:b/>
          <w:sz w:val="28"/>
          <w:szCs w:val="28"/>
          <w:lang w:val="tt-RU"/>
        </w:rPr>
        <w:t>3.04.2021. "Шигьриятнең якты йолдызы"</w:t>
      </w:r>
    </w:p>
    <w:p w:rsidR="007976D8" w:rsidRPr="00096EC3" w:rsidRDefault="00F90D73" w:rsidP="00F90D7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96EC3">
        <w:rPr>
          <w:rFonts w:ascii="Times New Roman" w:hAnsi="Times New Roman" w:cs="Times New Roman"/>
          <w:sz w:val="28"/>
          <w:szCs w:val="28"/>
          <w:lang w:val="tt-RU"/>
        </w:rPr>
        <w:t>Бүген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МБМБУ " Арча шәһәренең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гомуми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үсеш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бирү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төрендәге 7 нче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номерлы "Балачак" балалар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бакчасы"нда район күләмендәге "Шигьриятнең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якты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йолдызы" дип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исемләнгән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шигырь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бәйгесе узды. Безнең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балалар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бакчасыннан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бу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бәйгедә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96EC3">
        <w:rPr>
          <w:rFonts w:ascii="Times New Roman" w:hAnsi="Times New Roman" w:cs="Times New Roman"/>
          <w:sz w:val="28"/>
          <w:szCs w:val="28"/>
          <w:lang w:val="tt-RU"/>
        </w:rPr>
        <w:t xml:space="preserve">зурлар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төркемендә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тәрбияләнүче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96EC3">
        <w:rPr>
          <w:rFonts w:ascii="Times New Roman" w:hAnsi="Times New Roman" w:cs="Times New Roman"/>
          <w:sz w:val="28"/>
          <w:szCs w:val="28"/>
          <w:lang w:val="tt-RU"/>
        </w:rPr>
        <w:t>Галиев Самир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катнашып, уңышлы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гына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чыгыш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ясап</w:t>
      </w:r>
      <w:r w:rsidR="00886724" w:rsidRPr="00096EC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6EC3">
        <w:rPr>
          <w:rFonts w:ascii="Times New Roman" w:hAnsi="Times New Roman" w:cs="Times New Roman"/>
          <w:sz w:val="28"/>
          <w:szCs w:val="28"/>
          <w:lang w:val="tt-RU"/>
        </w:rPr>
        <w:t>кайтты.</w:t>
      </w:r>
    </w:p>
    <w:p w:rsidR="007976D8" w:rsidRPr="00096EC3" w:rsidRDefault="007976D8" w:rsidP="007976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76D8" w:rsidRPr="00096EC3" w:rsidRDefault="007976D8" w:rsidP="007976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76D8" w:rsidRPr="00096EC3" w:rsidRDefault="007976D8" w:rsidP="007976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76D8" w:rsidRPr="00096EC3" w:rsidRDefault="00096EC3" w:rsidP="007976D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1396"/>
            <wp:effectExtent l="0" t="0" r="0" b="0"/>
            <wp:docPr id="2" name="Рисунок 2" descr="C:\Users\Админ\Desktop\фото\0259dbf6-a79a-4dbc-aebf-5a0b9d50dc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\0259dbf6-a79a-4dbc-aebf-5a0b9d50dc2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6D8" w:rsidRPr="00096EC3" w:rsidRDefault="007976D8" w:rsidP="007976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0D73" w:rsidRPr="007976D8" w:rsidRDefault="007976D8" w:rsidP="007976D8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096EC3">
        <w:rPr>
          <w:rFonts w:ascii="Times New Roman" w:hAnsi="Times New Roman" w:cs="Times New Roman"/>
          <w:sz w:val="28"/>
          <w:szCs w:val="28"/>
          <w:lang w:val="tt-RU"/>
        </w:rPr>
        <w:tab/>
      </w:r>
    </w:p>
    <w:sectPr w:rsidR="00F90D73" w:rsidRPr="007976D8" w:rsidSect="009A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73"/>
    <w:rsid w:val="00014860"/>
    <w:rsid w:val="00096EC3"/>
    <w:rsid w:val="007976D8"/>
    <w:rsid w:val="00886724"/>
    <w:rsid w:val="009A41EE"/>
    <w:rsid w:val="00A87004"/>
    <w:rsid w:val="00F90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D4C02-7242-4FB7-809E-3DEB435C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Кутук</dc:creator>
  <cp:lastModifiedBy>Админ</cp:lastModifiedBy>
  <cp:revision>2</cp:revision>
  <dcterms:created xsi:type="dcterms:W3CDTF">2021-05-10T11:35:00Z</dcterms:created>
  <dcterms:modified xsi:type="dcterms:W3CDTF">2021-05-10T11:35:00Z</dcterms:modified>
</cp:coreProperties>
</file>